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903F9D" w:rsidRDefault="00903F9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A12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приложение №2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C66E5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C66E5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8D3B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(_________________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8D3B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8D3B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</w:t>
      </w:r>
      <w:r w:rsidR="00814C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8D3B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00 копеек 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8D3B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</w:t>
      </w:r>
      <w:r w:rsidR="0000057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8673C" w:rsidRDefault="00DC7CD7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CD7">
        <w:rPr>
          <w:rFonts w:ascii="Times New Roman" w:hAnsi="Times New Roman" w:cs="Times New Roman"/>
          <w:sz w:val="24"/>
          <w:szCs w:val="24"/>
        </w:rPr>
        <w:t xml:space="preserve">3.1. </w:t>
      </w:r>
      <w:r w:rsidR="0078673C" w:rsidRPr="0078673C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B25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случаях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410E9" w:rsidRPr="000005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="007943E8" w:rsidRPr="000005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% </w:t>
      </w:r>
      <w:r w:rsidR="000410E9" w:rsidRPr="000005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/20%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4A24AB" w:rsidRPr="0006112F">
          <w:rPr>
            <w:rStyle w:val="a8"/>
          </w:rPr>
          <w:t>http://salavat-neftekhim.gazprom.ru/d/textpage/78/120/sobstinfo.xls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  <w:proofErr w:type="gramEnd"/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proofErr w:type="gramStart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  <w:proofErr w:type="gramEnd"/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814F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14F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814F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814F99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814F99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к/с</w:t>
      </w:r>
      <w:r w:rsidR="000341CE"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</w:t>
      </w:r>
    </w:p>
    <w:p w:rsidR="000341CE" w:rsidRPr="000341CE" w:rsidRDefault="00814F99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</w:t>
      </w:r>
      <w:r w:rsidR="000341CE" w:rsidRPr="000341CE">
        <w:rPr>
          <w:rFonts w:ascii="Times New Roman" w:hAnsi="Times New Roman" w:cs="Times New Roman"/>
          <w:sz w:val="24"/>
          <w:szCs w:val="24"/>
          <w:lang w:eastAsia="ru-RU"/>
        </w:rPr>
        <w:t>40702810814240000011(КОМД)</w:t>
      </w:r>
    </w:p>
    <w:p w:rsidR="000341CE" w:rsidRPr="000341CE" w:rsidRDefault="00814F99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</w:t>
      </w:r>
      <w:r w:rsidR="000341CE" w:rsidRPr="000341CE">
        <w:rPr>
          <w:rFonts w:ascii="Times New Roman" w:hAnsi="Times New Roman" w:cs="Times New Roman"/>
          <w:sz w:val="24"/>
          <w:szCs w:val="24"/>
          <w:lang w:eastAsia="ru-RU"/>
        </w:rPr>
        <w:t>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814F99" w:rsidRDefault="00814F99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4F99" w:rsidRDefault="00814F99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FB7" w:rsidRDefault="004E3FB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814F99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14F99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814F99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814F99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14F99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814F99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814F99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814F99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814F99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814F99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814F9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814F99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814F99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814F99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814F99">
              <w:rPr>
                <w:rFonts w:ascii="Times New Roman" w:eastAsia="Times New Roman" w:hAnsi="Times New Roman" w:cs="Times New Roman"/>
                <w:lang w:eastAsia="ru-RU"/>
              </w:rPr>
              <w:t>«___»________________</w:t>
            </w:r>
            <w:proofErr w:type="gramStart"/>
            <w:r w:rsidRPr="00814F9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814F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864FE" w:rsidRPr="00814F99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814F99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814F99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64FE" w:rsidRPr="00814F99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814F99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4F9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814F99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, </w:t>
            </w:r>
            <w:proofErr w:type="gramStart"/>
            <w:r w:rsidRPr="00814F99">
              <w:rPr>
                <w:rFonts w:ascii="Times New Roman" w:eastAsia="Times New Roman" w:hAnsi="Times New Roman" w:cs="Calibri"/>
                <w:color w:val="000000"/>
                <w:lang w:eastAsia="ru-RU"/>
              </w:rPr>
              <w:t>именуемое</w:t>
            </w:r>
            <w:proofErr w:type="gramEnd"/>
            <w:r w:rsidRPr="00814F99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</w:t>
            </w:r>
            <w:r w:rsidR="008338F7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</w:p>
          <w:p w:rsidR="004864FE" w:rsidRPr="00814F99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</w:t>
            </w:r>
            <w:proofErr w:type="gramStart"/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</w:t>
            </w:r>
            <w:r w:rsidR="00D066A7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лице </w:t>
            </w:r>
            <w:r w:rsidR="0068543B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</w:t>
            </w: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действующего на основании </w:t>
            </w:r>
            <w:r w:rsidR="0068543B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другой стороны, </w:t>
            </w:r>
            <w:r w:rsidR="00282941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814F99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4F9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</w:t>
            </w:r>
            <w:proofErr w:type="gramStart"/>
            <w:r w:rsidRPr="00814F99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соответствии</w:t>
            </w:r>
            <w:proofErr w:type="gramEnd"/>
            <w:r w:rsidRPr="00814F9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814F9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814F99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0341CE" w:rsidRPr="00814F99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814F99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proofErr w:type="gramStart"/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технического задания (Приложение №</w:t>
                  </w:r>
                  <w:r w:rsidR="00DC7CD7" w:rsidRPr="00814F99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2</w:t>
                  </w: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)</w:t>
                  </w:r>
                </w:p>
                <w:p w:rsidR="00CF58C1" w:rsidRPr="00814F99" w:rsidRDefault="00CF58C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0341CE" w:rsidRPr="00814F99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0341CE" w:rsidRPr="00814F99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814F99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814F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14F9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8D3B40" w:rsidRPr="008D3B40" w:rsidRDefault="004864FE" w:rsidP="008D3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8D3B40"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8D3B40" w:rsidRP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</w:t>
            </w:r>
            <w:r w:rsid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 (____________________</w:t>
            </w:r>
            <w:r w:rsidR="008D3B40" w:rsidRP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r w:rsidR="008D3B40" w:rsidRP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в том числе </w:t>
            </w:r>
            <w:r w:rsid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___% - ______ (___________</w:t>
            </w:r>
            <w:r w:rsidR="008D3B40" w:rsidRP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00 копеек </w:t>
            </w:r>
            <w:r w:rsidR="008D3B40" w:rsidRP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</w:t>
            </w:r>
            <w:r w:rsid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3B40" w:rsidRPr="008D3B4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="008D3B40"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D3B40" w:rsidRPr="008D3B40" w:rsidRDefault="008D3B40" w:rsidP="008D3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16:30 ч. С </w:t>
            </w:r>
            <w:proofErr w:type="gramStart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ЧТ; не позднее 15.25 ч. в ПТ по местному времени.</w:t>
            </w:r>
          </w:p>
          <w:p w:rsidR="008D3B40" w:rsidRPr="008D3B40" w:rsidRDefault="008D3B40" w:rsidP="008D3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ецификация № 1 от ____.____.20__</w:t>
            </w:r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__ листе (</w:t>
            </w:r>
            <w:proofErr w:type="gramStart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по одному для каждой из Сторон, имеющих одинаковую юридическую силу, является неотъемлемой частью договора поставки № 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____._____.20__</w:t>
            </w:r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8D3B40" w:rsidRPr="008D3B40" w:rsidRDefault="008D3B40" w:rsidP="008D3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8D3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 ТОРГ-12, регистрационное удостоверение и сертификат соответствия.</w:t>
            </w:r>
          </w:p>
          <w:p w:rsidR="00814F99" w:rsidRPr="00814F99" w:rsidRDefault="00814F99" w:rsidP="00814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16665" w:rsidRPr="00814F99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64FE" w:rsidRPr="00814F99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814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814F99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14F99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14F99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864FE" w:rsidRPr="00814F99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814F99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814F99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</w:t>
                  </w:r>
                  <w:r w:rsidR="007D64ED"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</w:t>
                  </w:r>
                </w:p>
                <w:p w:rsidR="004864FE" w:rsidRPr="00814F99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14F99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864FE" w:rsidRPr="00814F99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814F99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814F99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814F99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14F99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814F99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814F99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814F99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814F99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814F99">
        <w:rPr>
          <w:rFonts w:ascii="Times New Roman" w:eastAsia="Times New Roman" w:hAnsi="Times New Roman" w:cs="Calibri"/>
          <w:i/>
          <w:lang w:eastAsia="ru-RU"/>
        </w:rPr>
        <w:t xml:space="preserve">Вариант формулировки указывается в зависимости от того, </w:t>
      </w:r>
      <w:r w:rsidR="00693280" w:rsidRPr="00814F99">
        <w:rPr>
          <w:rFonts w:ascii="Times New Roman" w:eastAsia="Times New Roman" w:hAnsi="Times New Roman" w:cs="Calibri"/>
          <w:i/>
          <w:lang w:eastAsia="ru-RU"/>
        </w:rPr>
        <w:t>облагается Товар НДС или не облагается</w:t>
      </w:r>
      <w:r w:rsidRPr="00814F99">
        <w:rPr>
          <w:rFonts w:ascii="Times New Roman" w:eastAsia="Times New Roman" w:hAnsi="Times New Roman" w:cs="Calibri"/>
          <w:i/>
          <w:lang w:eastAsia="ru-RU"/>
        </w:rPr>
        <w:t>.</w:t>
      </w:r>
    </w:p>
    <w:p w:rsidR="00693280" w:rsidRPr="00814F99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814F99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C614BB" w:rsidRPr="00814F99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814F99">
        <w:rPr>
          <w:rFonts w:ascii="Times New Roman" w:eastAsia="Times New Roman" w:hAnsi="Times New Roman" w:cs="Calibri"/>
          <w:i/>
          <w:lang w:eastAsia="ru-RU"/>
        </w:rPr>
        <w:t>**</w:t>
      </w:r>
      <w:r w:rsidR="00693280" w:rsidRPr="00814F99">
        <w:rPr>
          <w:rFonts w:ascii="Times New Roman" w:eastAsia="Times New Roman" w:hAnsi="Times New Roman" w:cs="Calibri"/>
          <w:i/>
          <w:lang w:eastAsia="ru-RU"/>
        </w:rPr>
        <w:t>*</w:t>
      </w:r>
      <w:r w:rsidRPr="00814F99">
        <w:rPr>
          <w:rFonts w:ascii="Times New Roman" w:eastAsia="Times New Roman" w:hAnsi="Times New Roman" w:cs="Calibri"/>
          <w:i/>
          <w:lang w:eastAsia="ru-RU"/>
        </w:rPr>
        <w:t xml:space="preserve"> </w:t>
      </w:r>
      <w:r w:rsidR="00693280" w:rsidRPr="00814F99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814F99">
        <w:rPr>
          <w:rFonts w:ascii="Times New Roman" w:eastAsia="Times New Roman" w:hAnsi="Times New Roman" w:cs="Calibri"/>
          <w:i/>
          <w:lang w:eastAsia="ru-RU"/>
        </w:rPr>
        <w:t>.</w:t>
      </w:r>
    </w:p>
    <w:sectPr w:rsidR="00C614BB" w:rsidRPr="00814F99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29" w:rsidRDefault="00904129" w:rsidP="00804037">
      <w:pPr>
        <w:spacing w:after="0" w:line="240" w:lineRule="auto"/>
      </w:pPr>
      <w:r>
        <w:separator/>
      </w:r>
    </w:p>
  </w:endnote>
  <w:endnote w:type="continuationSeparator" w:id="0">
    <w:p w:rsidR="00904129" w:rsidRDefault="0090412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29" w:rsidRDefault="00904129" w:rsidP="00804037">
      <w:pPr>
        <w:spacing w:after="0" w:line="240" w:lineRule="auto"/>
      </w:pPr>
      <w:r>
        <w:separator/>
      </w:r>
    </w:p>
  </w:footnote>
  <w:footnote w:type="continuationSeparator" w:id="0">
    <w:p w:rsidR="00904129" w:rsidRDefault="0090412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9900F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0573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10E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66E5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0BB4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3FB7"/>
    <w:rsid w:val="004E513F"/>
    <w:rsid w:val="004E5772"/>
    <w:rsid w:val="004E734A"/>
    <w:rsid w:val="004F0626"/>
    <w:rsid w:val="004F278B"/>
    <w:rsid w:val="004F281B"/>
    <w:rsid w:val="004F3505"/>
    <w:rsid w:val="004F3730"/>
    <w:rsid w:val="004F3D7E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17983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A6445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8673C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B6BC1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4CED"/>
    <w:rsid w:val="00814F99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3B40"/>
    <w:rsid w:val="008D4143"/>
    <w:rsid w:val="008D4EBE"/>
    <w:rsid w:val="008D66A9"/>
    <w:rsid w:val="008E6E27"/>
    <w:rsid w:val="008F09A3"/>
    <w:rsid w:val="008F1E59"/>
    <w:rsid w:val="008F3D03"/>
    <w:rsid w:val="008F689B"/>
    <w:rsid w:val="008F7D97"/>
    <w:rsid w:val="00901223"/>
    <w:rsid w:val="00902EB2"/>
    <w:rsid w:val="00903F9D"/>
    <w:rsid w:val="009040E0"/>
    <w:rsid w:val="00904129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7073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11F"/>
    <w:rsid w:val="00A81CC7"/>
    <w:rsid w:val="00A911ED"/>
    <w:rsid w:val="00A9533C"/>
    <w:rsid w:val="00A957E5"/>
    <w:rsid w:val="00AA0DE9"/>
    <w:rsid w:val="00AA2259"/>
    <w:rsid w:val="00AA2C6C"/>
    <w:rsid w:val="00AB09F0"/>
    <w:rsid w:val="00AB2509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17F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01C7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CF58C1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C7CD7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A1267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054C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27C94-1824-43D8-8BEA-3EEF06A8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3312</Words>
  <Characters>24211</Characters>
  <Application>Microsoft Office Word</Application>
  <DocSecurity>0</DocSecurity>
  <Lines>672</Lines>
  <Paragraphs>529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2021-10-15T09:42:00Z</dcterms:modified>
</cp:coreProperties>
</file>